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3CB7E" w14:textId="77777777" w:rsidR="007A3758" w:rsidRPr="0075749A" w:rsidRDefault="00EE2825" w:rsidP="009820A5">
      <w:pPr>
        <w:ind w:left="-720"/>
        <w:jc w:val="center"/>
        <w:rPr>
          <w:b/>
          <w:sz w:val="28"/>
          <w:szCs w:val="28"/>
          <w:u w:val="single"/>
        </w:rPr>
      </w:pPr>
      <w:r>
        <w:rPr>
          <w:noProof/>
          <w:lang w:eastAsia="ja-JP"/>
        </w:rPr>
        <w:drawing>
          <wp:inline distT="0" distB="0" distL="0" distR="0" wp14:anchorId="6C33CBB8" wp14:editId="6C33CBB9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3CB7F" w14:textId="77777777" w:rsidR="007A3758" w:rsidRPr="0075749A" w:rsidRDefault="001A4686">
      <w:pPr>
        <w:jc w:val="center"/>
        <w:rPr>
          <w:b/>
          <w:sz w:val="28"/>
          <w:szCs w:val="28"/>
          <w:u w:val="single"/>
        </w:rPr>
      </w:pPr>
      <w:r>
        <w:rPr>
          <w:noProof/>
          <w:lang w:val="hi"/>
        </w:rPr>
        <w:pict w14:anchorId="6C33CBB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6C33CBD3" w14:textId="77777777" w:rsidR="00A80C15" w:rsidRDefault="00A80C15" w:rsidP="00A80C15">
                  <w:pPr>
                    <w:jc w:val="center"/>
                  </w:pPr>
                </w:p>
                <w:p w14:paraId="6C33CBD4" w14:textId="77777777" w:rsidR="00A80C15" w:rsidRDefault="00A80C15" w:rsidP="00A80C15">
                  <w:pPr>
                    <w:jc w:val="center"/>
                  </w:pPr>
                </w:p>
                <w:p w14:paraId="6C33CBD5" w14:textId="77777777" w:rsidR="00A80C15" w:rsidRPr="001418B9" w:rsidRDefault="00A80C15" w:rsidP="00A80C15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  <w:lang w:val="hi"/>
                    </w:rPr>
                    <w:t>Insert Council Logo</w:t>
                  </w:r>
                </w:p>
              </w:txbxContent>
            </v:textbox>
          </v:shape>
        </w:pict>
      </w:r>
    </w:p>
    <w:p w14:paraId="6C33CB80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C33CB81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6C33CB82" w14:textId="77777777" w:rsidR="00B0224B" w:rsidRPr="0075749A" w:rsidRDefault="003E74C8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  <w:lang w:val="hi"/>
        </w:rPr>
        <w:t>आपकी सामाजिक देखभाल तथा सहायता सेवाएं</w:t>
      </w:r>
    </w:p>
    <w:p w14:paraId="6C33CB83" w14:textId="77777777" w:rsidR="007A3758" w:rsidRPr="0075749A" w:rsidRDefault="007A3758" w:rsidP="005631D6">
      <w:pPr>
        <w:spacing w:after="180"/>
        <w:ind w:left="-720" w:right="-71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hi"/>
        </w:rPr>
        <w:t>सहमति पत्र</w:t>
      </w:r>
    </w:p>
    <w:p w14:paraId="6C33CB84" w14:textId="77777777" w:rsidR="007148D8" w:rsidRPr="0075749A" w:rsidRDefault="007148D8" w:rsidP="0075749A">
      <w:pPr>
        <w:spacing w:before="480" w:after="120"/>
        <w:rPr>
          <w:sz w:val="28"/>
          <w:szCs w:val="28"/>
        </w:rPr>
      </w:pPr>
      <w:r>
        <w:rPr>
          <w:sz w:val="28"/>
          <w:szCs w:val="28"/>
          <w:lang w:val="hi"/>
        </w:rPr>
        <w:t>_____________________________________ के लिए सहमति पत्र</w:t>
      </w:r>
    </w:p>
    <w:p w14:paraId="6C33CB85" w14:textId="77777777" w:rsidR="00CE60DC" w:rsidRPr="0075749A" w:rsidRDefault="00134017" w:rsidP="0075749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hi"/>
        </w:rPr>
        <w:t>इस सर्वेक्षण से जानकारी को निम्न के लिए इस्तेमाल किया जाएगा:</w:t>
      </w:r>
    </w:p>
    <w:p w14:paraId="6C33CB86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szCs w:val="28"/>
          <w:lang w:val="hi"/>
        </w:rPr>
        <w:t>यह देखना कि लोग अपनी देखभाल तथा सहायता सेवाओं से कितने खुश हैं।</w:t>
      </w:r>
    </w:p>
    <w:p w14:paraId="6C33CB87" w14:textId="05C46D2F" w:rsidR="007A3758" w:rsidRPr="0075749A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  <w:lang w:val="hi"/>
        </w:rPr>
        <w:t xml:space="preserve">स्थानीय देखभाल सेवाओं </w:t>
      </w:r>
      <w:r w:rsidR="00A044AC" w:rsidRPr="00A044AC">
        <w:rPr>
          <w:szCs w:val="28"/>
          <w:lang w:val="hi"/>
        </w:rPr>
        <w:t>के प्रति</w:t>
      </w:r>
      <w:r>
        <w:rPr>
          <w:szCs w:val="28"/>
          <w:lang w:val="hi"/>
        </w:rPr>
        <w:t xml:space="preserve"> लोगों के अनुभवों का मूल्यांकन करना।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6C33CB8B" w14:textId="77777777" w:rsidTr="0075749A">
        <w:tc>
          <w:tcPr>
            <w:tcW w:w="8319" w:type="dxa"/>
          </w:tcPr>
          <w:p w14:paraId="6C33CB88" w14:textId="77777777" w:rsidR="00525F31" w:rsidRPr="0075749A" w:rsidRDefault="00983A32" w:rsidP="00525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मैं समझता/समझती हूँ कि:</w:t>
            </w:r>
          </w:p>
        </w:tc>
        <w:tc>
          <w:tcPr>
            <w:tcW w:w="708" w:type="dxa"/>
          </w:tcPr>
          <w:p w14:paraId="6C33CB89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hi"/>
              </w:rPr>
              <w:t>हाँ</w:t>
            </w:r>
          </w:p>
        </w:tc>
        <w:tc>
          <w:tcPr>
            <w:tcW w:w="709" w:type="dxa"/>
          </w:tcPr>
          <w:p w14:paraId="6C33CB8A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hi"/>
              </w:rPr>
              <w:t>नहीं</w:t>
            </w:r>
          </w:p>
        </w:tc>
      </w:tr>
      <w:tr w:rsidR="00525F31" w:rsidRPr="00CC56F6" w14:paraId="6C33CB8F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8C" w14:textId="77777777" w:rsidR="00525F31" w:rsidRPr="0075749A" w:rsidRDefault="00525F31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मैं किसी भी समय अपना मन बदल सकता/सकती हूँ और अपनी सहमति वापस ले सकता/सकती हूँ।</w:t>
            </w:r>
          </w:p>
        </w:tc>
        <w:tc>
          <w:tcPr>
            <w:tcW w:w="708" w:type="dxa"/>
          </w:tcPr>
          <w:p w14:paraId="6C33CB8D" w14:textId="77777777" w:rsidR="00525F31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C">
                <v:rect id="Rectangle 4" o:spid="_x0000_s1042" style="position:absolute;margin-left:2pt;margin-top:1.2pt;width:19.75pt;height:1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8E" w14:textId="77777777" w:rsidR="00525F31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D">
                <v:rect id="Rectangle 3" o:spid="_x0000_s1041" style="position:absolute;margin-left:2.15pt;margin-top:1.05pt;width:19.75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6C33CB93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90" w14:textId="7777777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यदि मैं भाग न लेने का फैसला लेता/लेती हूँ, तो इससे वर्तमान में मुझे मिल रही सेवाओं पर कोई असर नहीं पड़ेगा।</w:t>
            </w:r>
          </w:p>
        </w:tc>
        <w:tc>
          <w:tcPr>
            <w:tcW w:w="708" w:type="dxa"/>
          </w:tcPr>
          <w:p w14:paraId="6C33CB91" w14:textId="77777777" w:rsidR="00525F31" w:rsidRPr="0075749A" w:rsidRDefault="001A4686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E">
                <v:rect id="Rectangle 5" o:spid="_x0000_s1040" style="position:absolute;left:0;text-align:left;margin-left:2.05pt;margin-top:10.9pt;width:19.8pt;height:18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92" w14:textId="77777777" w:rsidR="00525F31" w:rsidRPr="0075749A" w:rsidRDefault="001A4686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BF">
                <v:rect id="Rectangle 6" o:spid="_x0000_s1039" style="position:absolute;left:0;text-align:left;margin-left:2.8pt;margin-top:11.85pt;width:19.8pt;height:18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98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94" w14:textId="77777777" w:rsidR="007F2307" w:rsidRPr="007F2307" w:rsidRDefault="007F2307" w:rsidP="007F2307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  <w:lang w:val="hi"/>
              </w:rPr>
            </w:pPr>
            <w:r w:rsidRPr="007F2307">
              <w:rPr>
                <w:sz w:val="28"/>
                <w:szCs w:val="28"/>
                <w:lang w:val="hi"/>
              </w:rPr>
              <w:t>एकत्र की गई पूरी जानकारी को गोपनीय रखा जाएगा।</w:t>
            </w:r>
          </w:p>
          <w:p w14:paraId="6C33CB95" w14:textId="77777777" w:rsidR="007F2307" w:rsidRDefault="007F2307" w:rsidP="007F2307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  <w:lang w:val="hi"/>
              </w:rPr>
            </w:pPr>
            <w:r w:rsidRPr="007F2307">
              <w:rPr>
                <w:sz w:val="28"/>
                <w:szCs w:val="28"/>
                <w:lang w:val="hi"/>
              </w:rPr>
              <w:t>इसका एकमात्र अपवाद यह है कि यदि  मैं यह इंगित करता/करती हूँ कि मेरे स्वास्थ्य और सुरक्षा को खतरा है या मैं अपनी देखभाल के किसी भी पहलू के साथ गंभीर मुद्दों का सामना कर रहा/रही हूँ।</w:t>
            </w:r>
          </w:p>
        </w:tc>
        <w:tc>
          <w:tcPr>
            <w:tcW w:w="708" w:type="dxa"/>
          </w:tcPr>
          <w:p w14:paraId="6C33CB96" w14:textId="77777777" w:rsidR="007F2307" w:rsidRPr="0075749A" w:rsidRDefault="001A4686" w:rsidP="00406F62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0">
                <v:rect id="_x0000_s1056" style="position:absolute;left:0;text-align:left;margin-left:2.05pt;margin-top:10.9pt;width:19.8pt;height:18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97" w14:textId="77777777" w:rsidR="007F2307" w:rsidRPr="0075749A" w:rsidRDefault="001A4686" w:rsidP="00406F62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1">
                <v:rect id="_x0000_s1057" style="position:absolute;left:0;text-align:left;margin-left:2.8pt;margin-top:11.85pt;width:19.8pt;height:18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A0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9D" w14:textId="77777777" w:rsidR="007F2307" w:rsidRPr="0075749A" w:rsidRDefault="007F2307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अध्ययन के बारे में लिखी जाने वाली किसी भी चीज़ में मेरा नाम कभी भी इस्तेमाल नहीं किया जा जाएगा।</w:t>
            </w:r>
          </w:p>
        </w:tc>
        <w:tc>
          <w:tcPr>
            <w:tcW w:w="708" w:type="dxa"/>
          </w:tcPr>
          <w:p w14:paraId="6C33CB9E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4">
                <v:rect id="Rectangle 10" o:spid="_x0000_s1047" style="position:absolute;margin-left:1.95pt;margin-top:.05pt;width:19.75pt;height:18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9F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5">
                <v:rect id="Rectangle 9" o:spid="_x0000_s1046" style="position:absolute;margin-left:4pt;margin-top:-.1pt;width:19.75pt;height:18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A4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A1" w14:textId="77777777" w:rsidR="007F2307" w:rsidRPr="0075749A" w:rsidRDefault="007F2307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प्रश्नावली फार्म को इस्तेमाल किए जाने से पहले, मैं इस पर दर्ज की गई बातों को देखने या मुझे पढ़ कर सुनाए जाने के लिए कह सकता/सकती हूँ।</w:t>
            </w:r>
          </w:p>
        </w:tc>
        <w:tc>
          <w:tcPr>
            <w:tcW w:w="708" w:type="dxa"/>
          </w:tcPr>
          <w:p w14:paraId="6C33CBA2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6">
                <v:rect id="Rectangle 11" o:spid="_x0000_s1048" style="position:absolute;margin-left:2.05pt;margin-top:9.6pt;width:19.8pt;height:18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A3" w14:textId="77777777" w:rsidR="007F2307" w:rsidRPr="0075749A" w:rsidRDefault="001A468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7">
                <v:rect id="Rectangle 12" o:spid="_x0000_s1049" style="position:absolute;margin-left:4.15pt;margin-top:9.6pt;width:19.75pt;height:1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7F2307" w:rsidRPr="00CC56F6" w14:paraId="6C33CBA8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A5" w14:textId="15E857BC" w:rsidR="007F2307" w:rsidRPr="0075749A" w:rsidRDefault="007F2307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lastRenderedPageBreak/>
              <w:t xml:space="preserve">यदि </w:t>
            </w:r>
            <w:r w:rsidR="00A044AC" w:rsidRPr="00A044AC">
              <w:rPr>
                <w:sz w:val="28"/>
                <w:szCs w:val="28"/>
                <w:lang w:val="hi"/>
              </w:rPr>
              <w:t xml:space="preserve">साक्षात्कार </w:t>
            </w:r>
            <w:r>
              <w:rPr>
                <w:sz w:val="28"/>
                <w:szCs w:val="28"/>
                <w:lang w:val="hi"/>
              </w:rPr>
              <w:t xml:space="preserve"> लेने वाला मेरे स्वास्थ्य और सुरक्षा के बारे में चिंतित हो जाता है, तो </w:t>
            </w:r>
            <w:r w:rsidR="00A044AC" w:rsidRPr="00A044AC">
              <w:rPr>
                <w:sz w:val="28"/>
                <w:szCs w:val="28"/>
                <w:lang w:val="hi"/>
              </w:rPr>
              <w:t>साक्षात्कार</w:t>
            </w:r>
            <w:r>
              <w:rPr>
                <w:sz w:val="28"/>
                <w:szCs w:val="28"/>
                <w:lang w:val="hi"/>
              </w:rPr>
              <w:t xml:space="preserve"> में आगे बढ़ने से पहले वे इस बारे में मेरे साथ चर्चा करेंगे।</w:t>
            </w:r>
          </w:p>
        </w:tc>
        <w:tc>
          <w:tcPr>
            <w:tcW w:w="708" w:type="dxa"/>
          </w:tcPr>
          <w:p w14:paraId="6C33CBA6" w14:textId="77777777" w:rsidR="007F2307" w:rsidRPr="0075749A" w:rsidRDefault="001A468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8">
                <v:rect id="Rectangle 13" o:spid="_x0000_s1050" style="position:absolute;margin-left:2pt;margin-top:9.95pt;width:19.8pt;height:18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A7" w14:textId="77777777" w:rsidR="007F2307" w:rsidRPr="0075749A" w:rsidRDefault="001A4686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9">
                <v:rect id="Rectangle 14" o:spid="_x0000_s1051" style="position:absolute;margin-left:3.9pt;margin-top:9.9pt;width:19.8pt;height:18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F2307" w:rsidRPr="00CC56F6" w14:paraId="6C33CBAD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C33CBA9" w14:textId="77777777" w:rsidR="007F2307" w:rsidRPr="0075749A" w:rsidRDefault="007F2307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hi"/>
              </w:rPr>
              <w:t>[REMOVE THIS SECTION IF NOT INTENDING TO RECORD THE INTERVIEW]</w:t>
            </w:r>
          </w:p>
          <w:p w14:paraId="6C33CBAA" w14:textId="77777777" w:rsidR="007F2307" w:rsidRPr="0075749A" w:rsidRDefault="007F2307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hi"/>
              </w:rPr>
              <w:t>इंटरव्यू को रिकॉर्ड किया जाएगा।</w:t>
            </w:r>
          </w:p>
        </w:tc>
        <w:tc>
          <w:tcPr>
            <w:tcW w:w="708" w:type="dxa"/>
          </w:tcPr>
          <w:p w14:paraId="6C33CBAB" w14:textId="77777777" w:rsidR="007F2307" w:rsidRPr="0075749A" w:rsidRDefault="001A4686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A">
                <v:rect id="Rectangle 15" o:spid="_x0000_s1054" style="position:absolute;margin-left:2.05pt;margin-top:30.25pt;width:19.8pt;height:18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AC" w14:textId="77777777" w:rsidR="007F2307" w:rsidRPr="0075749A" w:rsidRDefault="001A4686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B">
                <v:rect id="Rectangle 16" o:spid="_x0000_s1055" style="position:absolute;margin-left:4.3pt;margin-top:30.55pt;width:19.8pt;height:18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AB7D64" w:rsidRPr="00CC56F6" w14:paraId="5D51DC53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6D5CEE6D" w14:textId="0BAAEC01" w:rsidR="00AB7D64" w:rsidRDefault="00AB7D64" w:rsidP="0075749A">
            <w:pPr>
              <w:ind w:left="459"/>
              <w:rPr>
                <w:color w:val="FF0000"/>
                <w:sz w:val="28"/>
                <w:szCs w:val="28"/>
                <w:highlight w:val="yellow"/>
                <w:lang w:val="hi"/>
              </w:rPr>
            </w:pPr>
            <w:r w:rsidRPr="00AB7D64">
              <w:rPr>
                <w:sz w:val="28"/>
                <w:szCs w:val="28"/>
                <w:lang w:val="hi"/>
              </w:rPr>
              <w:t xml:space="preserve">मैं पुष्टि करता हूं कि मुझे साक्षात्कार लिपि प्राप्त हुयी है और उसमे जो भी जानकारी दी गई है उसे मैंने अच्छी तरह से समझ लिया है </w:t>
            </w:r>
            <w:r w:rsidR="00F05E92" w:rsidRPr="00F05E92">
              <w:rPr>
                <w:sz w:val="28"/>
                <w:szCs w:val="28"/>
                <w:lang w:val="hi"/>
              </w:rPr>
              <w:t>(17/09/2020 v2)</w:t>
            </w:r>
          </w:p>
        </w:tc>
        <w:tc>
          <w:tcPr>
            <w:tcW w:w="708" w:type="dxa"/>
          </w:tcPr>
          <w:p w14:paraId="2133CA01" w14:textId="07AAD57F" w:rsidR="00AB7D64" w:rsidRDefault="00AB7D64" w:rsidP="002F6D1A">
            <w:pPr>
              <w:rPr>
                <w:noProof/>
                <w:sz w:val="28"/>
                <w:szCs w:val="28"/>
                <w:lang w:val="hi"/>
              </w:rPr>
            </w:pPr>
            <w:r w:rsidRPr="00AB7D64">
              <w:rPr>
                <w:noProof/>
                <w:sz w:val="28"/>
                <w:szCs w:val="28"/>
                <w:lang w:val="hi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FCD102D" wp14:editId="38F25A2D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6350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1AE4DB" id="Rectangle 3" o:spid="_x0000_s1026" style="position:absolute;margin-left:36.2pt;margin-top:.5pt;width:19.75pt;height:1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" fillcolor="white [3201]" strokecolor="black [3200]" strokeweight="1.5pt"/>
                  </w:pict>
                </mc:Fallback>
              </mc:AlternateContent>
            </w:r>
            <w:r w:rsidRPr="00AB7D64">
              <w:rPr>
                <w:noProof/>
                <w:sz w:val="28"/>
                <w:szCs w:val="28"/>
                <w:lang w:val="hi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47A434B" wp14:editId="2174710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8255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143C41" id="Rectangle 4" o:spid="_x0000_s1026" style="position:absolute;margin-left:.3pt;margin-top:.65pt;width:19.75pt;height:1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AD94C52" w14:textId="77777777" w:rsidR="00AB7D64" w:rsidRDefault="00AB7D64" w:rsidP="002F6D1A">
            <w:pPr>
              <w:rPr>
                <w:noProof/>
                <w:sz w:val="28"/>
                <w:szCs w:val="28"/>
                <w:lang w:val="hi"/>
              </w:rPr>
            </w:pPr>
          </w:p>
        </w:tc>
      </w:tr>
      <w:tr w:rsidR="007F2307" w:rsidRPr="00CC56F6" w14:paraId="6C33CBB1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6C33CBAE" w14:textId="77777777" w:rsidR="007F2307" w:rsidRPr="0075749A" w:rsidRDefault="007F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hi"/>
              </w:rPr>
              <w:t>मैं इस सर्वेक्षण में भाग लेने के लिए सहमत हूँ</w:t>
            </w:r>
          </w:p>
        </w:tc>
        <w:tc>
          <w:tcPr>
            <w:tcW w:w="708" w:type="dxa"/>
          </w:tcPr>
          <w:p w14:paraId="6C33CBAF" w14:textId="77777777" w:rsidR="007F2307" w:rsidRPr="0075749A" w:rsidRDefault="001A4686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C">
                <v:rect id="Rectangle 17" o:spid="_x0000_s1052" style="position:absolute;margin-left:2pt;margin-top:.8pt;width:19.8pt;height:18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6C33CBB0" w14:textId="77777777" w:rsidR="007F2307" w:rsidRPr="0075749A" w:rsidRDefault="001A4686" w:rsidP="00525F3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hi"/>
              </w:rPr>
              <w:pict w14:anchorId="6C33CBCD">
                <v:rect id="Rectangle 18" o:spid="_x0000_s1053" style="position:absolute;margin-left:3.95pt;margin-top:-.75pt;width:19.8pt;height:18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6C33CBB2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sz w:val="28"/>
          <w:szCs w:val="28"/>
        </w:rPr>
      </w:pPr>
      <w:r>
        <w:rPr>
          <w:sz w:val="28"/>
          <w:szCs w:val="28"/>
          <w:lang w:val="hi"/>
        </w:rPr>
        <w:t>हस्ताक्षर</w:t>
      </w:r>
      <w:r>
        <w:rPr>
          <w:sz w:val="28"/>
          <w:szCs w:val="28"/>
          <w:lang w:val="hi"/>
        </w:rPr>
        <w:tab/>
        <w:t>______________________________</w:t>
      </w:r>
      <w:r>
        <w:rPr>
          <w:sz w:val="28"/>
          <w:szCs w:val="28"/>
          <w:lang w:val="hi"/>
        </w:rPr>
        <w:tab/>
        <w:t>तारीख</w:t>
      </w:r>
      <w:r>
        <w:rPr>
          <w:sz w:val="28"/>
          <w:szCs w:val="28"/>
          <w:lang w:val="hi"/>
        </w:rPr>
        <w:tab/>
        <w:t>_______________</w:t>
      </w:r>
    </w:p>
    <w:p w14:paraId="6C33CBB3" w14:textId="77777777" w:rsidR="00AA3F16" w:rsidRPr="0075749A" w:rsidRDefault="00AA3F16" w:rsidP="0075749A">
      <w:pPr>
        <w:keepNext/>
        <w:spacing w:after="120"/>
        <w:ind w:right="-714"/>
        <w:rPr>
          <w:sz w:val="28"/>
          <w:szCs w:val="28"/>
        </w:rPr>
      </w:pPr>
      <w:r>
        <w:rPr>
          <w:sz w:val="28"/>
          <w:szCs w:val="28"/>
          <w:lang w:val="hi"/>
        </w:rPr>
        <w:t>यदि सर्वेक्षण के जवाब देने वाले व्यक्ति की ओर से कोई अन्य व्यक्ति हस्ताक्षर कर रहा है, तो नीचे उसके विवरण दर्ज करें:</w:t>
      </w:r>
    </w:p>
    <w:p w14:paraId="6C33CBB4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val="hi"/>
        </w:rPr>
        <w:t>नाम</w:t>
      </w:r>
      <w:r>
        <w:rPr>
          <w:sz w:val="28"/>
          <w:szCs w:val="28"/>
          <w:lang w:val="hi"/>
        </w:rPr>
        <w:tab/>
        <w:t>_______________________________________</w:t>
      </w:r>
    </w:p>
    <w:p w14:paraId="6C33CBB5" w14:textId="2F6E39AF" w:rsidR="00195285" w:rsidRDefault="00AA3F16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  <w:cs/>
          <w:lang w:val="hi" w:bidi="hi-IN"/>
        </w:rPr>
      </w:pPr>
      <w:r>
        <w:rPr>
          <w:sz w:val="28"/>
          <w:szCs w:val="28"/>
          <w:lang w:val="hi"/>
        </w:rPr>
        <w:t>फॉर्म पर नामित व्यक्ति से संबंध</w:t>
      </w:r>
      <w:r>
        <w:rPr>
          <w:sz w:val="28"/>
          <w:szCs w:val="28"/>
          <w:lang w:val="hi"/>
        </w:rPr>
        <w:tab/>
        <w:t>_______________________________</w:t>
      </w:r>
    </w:p>
    <w:p w14:paraId="32A7B6CE" w14:textId="3ABF99C4" w:rsidR="002A2C30" w:rsidRDefault="002A2C30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  <w:lang w:bidi="hi-IN"/>
        </w:rPr>
      </w:pPr>
      <w:r w:rsidRPr="002A2C30">
        <w:rPr>
          <w:sz w:val="28"/>
          <w:szCs w:val="28"/>
          <w:lang w:bidi="hi-IN"/>
        </w:rPr>
        <w:t>सहमति लेने वाले साक्षात्कारकर्ता का नाम:</w:t>
      </w:r>
    </w:p>
    <w:p w14:paraId="0A5FB22B" w14:textId="77777777" w:rsidR="002A2C30" w:rsidRDefault="002A2C30" w:rsidP="0075749A">
      <w:pPr>
        <w:spacing w:after="120"/>
        <w:ind w:right="-714"/>
        <w:rPr>
          <w:sz w:val="28"/>
          <w:szCs w:val="28"/>
          <w:lang w:bidi="hi-IN"/>
        </w:rPr>
      </w:pPr>
      <w:r w:rsidRPr="002A2C30">
        <w:rPr>
          <w:sz w:val="28"/>
          <w:szCs w:val="28"/>
          <w:lang w:bidi="hi-IN"/>
        </w:rPr>
        <w:t>नाम</w:t>
      </w:r>
      <w:r w:rsidRPr="002A2C30">
        <w:rPr>
          <w:sz w:val="28"/>
          <w:szCs w:val="28"/>
          <w:lang w:bidi="hi-IN"/>
        </w:rPr>
        <w:tab/>
        <w:t>_______________________________________</w:t>
      </w:r>
    </w:p>
    <w:p w14:paraId="607A75FD" w14:textId="77777777" w:rsidR="002A2C30" w:rsidRDefault="002A2C30" w:rsidP="0075749A">
      <w:pPr>
        <w:spacing w:after="120"/>
        <w:ind w:right="-714"/>
        <w:rPr>
          <w:b/>
          <w:bCs/>
          <w:sz w:val="28"/>
          <w:szCs w:val="28"/>
          <w:cs/>
          <w:lang w:val="hi" w:bidi="hi-IN"/>
        </w:rPr>
      </w:pPr>
    </w:p>
    <w:p w14:paraId="6C33CBB6" w14:textId="1442C489" w:rsidR="00134017" w:rsidRPr="0075749A" w:rsidRDefault="00195285" w:rsidP="0075749A">
      <w:pPr>
        <w:spacing w:after="120"/>
        <w:ind w:right="-714"/>
        <w:rPr>
          <w:color w:val="FF0000"/>
          <w:sz w:val="28"/>
          <w:szCs w:val="28"/>
          <w:highlight w:val="yellow"/>
        </w:rPr>
      </w:pPr>
      <w:r>
        <w:rPr>
          <w:b/>
          <w:bCs/>
          <w:sz w:val="28"/>
          <w:szCs w:val="28"/>
          <w:lang w:val="hi"/>
        </w:rPr>
        <w:t>सर्वेक्षण के लिए संपर्क करें:</w:t>
      </w:r>
    </w:p>
    <w:p w14:paraId="6C33CBB7" w14:textId="77777777" w:rsidR="00195285" w:rsidRPr="0075749A" w:rsidRDefault="00C66DB5" w:rsidP="004A7199">
      <w:pPr>
        <w:ind w:right="-714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highlight w:val="yellow"/>
          <w:lang w:val="hi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3B2F1" w14:textId="77777777" w:rsidR="001A4686" w:rsidRDefault="001A4686">
      <w:r>
        <w:separator/>
      </w:r>
    </w:p>
  </w:endnote>
  <w:endnote w:type="continuationSeparator" w:id="0">
    <w:p w14:paraId="1704C11E" w14:textId="77777777" w:rsidR="001A4686" w:rsidRDefault="001A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  <w:embedRegular r:id="rId1" w:fontKey="{60EFE03F-23FE-4BF2-89D5-94AB02C72D9C}"/>
    <w:embedBold r:id="rId2" w:fontKey="{6007E750-56BC-4530-8276-8361460E02E2}"/>
    <w:embedItalic r:id="rId3" w:fontKey="{844099A3-FDF8-45B4-AB93-C4FE007F9BE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fontKey="{85502398-F502-4606-B139-EBD72F7D2F6F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3CBD2" w14:textId="77777777" w:rsidR="00CC56F6" w:rsidRPr="00CC56F6" w:rsidRDefault="00CC56F6" w:rsidP="0075749A">
    <w:pPr>
      <w:pStyle w:val="Footer"/>
      <w:jc w:val="right"/>
    </w:pPr>
    <w:r>
      <w:rPr>
        <w:i/>
        <w:iCs/>
        <w:lang w:val="hi"/>
      </w:rPr>
      <w:t>दूसरी तरफ़ जारी…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AE516" w14:textId="77777777" w:rsidR="001A4686" w:rsidRDefault="001A4686">
      <w:r>
        <w:separator/>
      </w:r>
    </w:p>
  </w:footnote>
  <w:footnote w:type="continuationSeparator" w:id="0">
    <w:p w14:paraId="45F1D2A5" w14:textId="77777777" w:rsidR="001A4686" w:rsidRDefault="001A4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ngal" w:hAnsi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angal" w:hAnsi="Mangal" w:cs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angal" w:hAnsi="Mangal" w:cs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angal" w:hAnsi="Mangal" w:cs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ngal" w:hAnsi="Mangal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Mangal" w:hAnsi="Mang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Mangal" w:hAnsi="Mangal" w:cs="Mang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angal" w:hAnsi="Mang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Mangal" w:hAnsi="Mang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Mangal" w:hAnsi="Mangal" w:cs="Mang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angal" w:hAnsi="Mangal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Mangal" w:hAnsi="Mang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Mangal" w:hAnsi="Mangal" w:cs="Mang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angal" w:hAnsi="Mangal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Mangal" w:eastAsia="Mangal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Mangal" w:hAnsi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Mangal" w:hAnsi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ngal" w:hAnsi="Mangal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Mangal" w:hAnsi="Mangal" w:cs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Mangal" w:hAnsi="Mangal" w:cs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Mangal" w:hAnsi="Mangal" w:cs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Mangal" w:hAnsi="Mangal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Mangal" w:eastAsia="Mangal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Mangal" w:hAnsi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Mangal" w:hAnsi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ngal" w:hAnsi="Mangal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Mangal" w:hAnsi="Mang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Mangal" w:hAnsi="Mangal" w:cs="Mang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Mangal" w:hAnsi="Mang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Mangal" w:hAnsi="Mang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Mangal" w:hAnsi="Mangal" w:cs="Mang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angal" w:hAnsi="Manga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Mangal" w:hAnsi="Mang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Mangal" w:hAnsi="Mangal" w:cs="Mang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angal" w:hAnsi="Mang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61AF8"/>
    <w:rsid w:val="000B4150"/>
    <w:rsid w:val="000C13AF"/>
    <w:rsid w:val="00134017"/>
    <w:rsid w:val="00160A85"/>
    <w:rsid w:val="0016408B"/>
    <w:rsid w:val="00195285"/>
    <w:rsid w:val="001A4686"/>
    <w:rsid w:val="00211CA6"/>
    <w:rsid w:val="0022636E"/>
    <w:rsid w:val="00233CCE"/>
    <w:rsid w:val="002410CB"/>
    <w:rsid w:val="00283E0A"/>
    <w:rsid w:val="00295B00"/>
    <w:rsid w:val="002A2C30"/>
    <w:rsid w:val="002A5A5B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C5CDC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6D1E13"/>
    <w:rsid w:val="00706A88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7F1007"/>
    <w:rsid w:val="007F2307"/>
    <w:rsid w:val="00855FD5"/>
    <w:rsid w:val="00886A54"/>
    <w:rsid w:val="0090039C"/>
    <w:rsid w:val="0091793C"/>
    <w:rsid w:val="00917C87"/>
    <w:rsid w:val="009221D6"/>
    <w:rsid w:val="0092468A"/>
    <w:rsid w:val="009820A5"/>
    <w:rsid w:val="00983A32"/>
    <w:rsid w:val="009846E0"/>
    <w:rsid w:val="009C02FB"/>
    <w:rsid w:val="009D2D44"/>
    <w:rsid w:val="009E0A6D"/>
    <w:rsid w:val="00A044AC"/>
    <w:rsid w:val="00A65843"/>
    <w:rsid w:val="00A80C15"/>
    <w:rsid w:val="00A941F8"/>
    <w:rsid w:val="00AA3F16"/>
    <w:rsid w:val="00AB7D64"/>
    <w:rsid w:val="00B0224B"/>
    <w:rsid w:val="00B04494"/>
    <w:rsid w:val="00B577E8"/>
    <w:rsid w:val="00B755EE"/>
    <w:rsid w:val="00B90CB8"/>
    <w:rsid w:val="00BA308D"/>
    <w:rsid w:val="00BB108B"/>
    <w:rsid w:val="00BE797D"/>
    <w:rsid w:val="00BF31E9"/>
    <w:rsid w:val="00C216E5"/>
    <w:rsid w:val="00C307CD"/>
    <w:rsid w:val="00C339F7"/>
    <w:rsid w:val="00C44839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05E92"/>
    <w:rsid w:val="00F4412C"/>
    <w:rsid w:val="00F73FDE"/>
    <w:rsid w:val="00FA4126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."/>
  <w:listSeparator w:val=","/>
  <w14:docId w14:val="6C33CB7E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ngal" w:eastAsia="Mangal" w:hAnsi="Mangal" w:cs="Mangal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Mang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Mangal" w:hAnsi="Mangal" w:cs="Mangal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Mangal"/>
        <a:ea typeface="Mangal"/>
        <a:cs typeface="Mangal"/>
        <a:font script="Jpan" typeface="Mangal"/>
        <a:font script="Hang" typeface="Mangal"/>
        <a:font script="Hans" typeface="Mangal"/>
        <a:font script="Hant" typeface="Mangal"/>
        <a:font script="Arab" typeface="Mangal"/>
        <a:font script="Hebr" typeface="Mangal"/>
        <a:font script="Thai" typeface="Mangal"/>
        <a:font script="Ethi" typeface="Mangal"/>
        <a:font script="Beng" typeface="Mangal"/>
        <a:font script="Gujr" typeface="Mangal"/>
        <a:font script="Khmr" typeface="Mangal"/>
        <a:font script="Knda" typeface="Mangal"/>
        <a:font script="Guru" typeface="Mangal"/>
        <a:font script="Cans" typeface="Mangal"/>
        <a:font script="Cher" typeface="Mangal"/>
        <a:font script="Yiii" typeface="Mangal"/>
        <a:font script="Tibt" typeface="Mangal"/>
        <a:font script="Thaa" typeface="Mangal"/>
        <a:font script="Deva" typeface="Mangal"/>
        <a:font script="Telu" typeface="Mangal"/>
        <a:font script="Taml" typeface="Mangal"/>
        <a:font script="Syrc" typeface="Mangal"/>
        <a:font script="Orya" typeface="Mangal"/>
        <a:font script="Mlym" typeface="Mangal"/>
        <a:font script="Laoo" typeface="Mangal"/>
        <a:font script="Sinh" typeface="Mangal"/>
        <a:font script="Mong" typeface="Mangal"/>
        <a:font script="Viet" typeface="Mangal"/>
        <a:font script="Uigh" typeface="Mangal"/>
        <a:font script="Geor" typeface="Mangal"/>
      </a:majorFont>
      <a:minorFont>
        <a:latin typeface="Mangal"/>
        <a:ea typeface="Mangal"/>
        <a:cs typeface="Mangal"/>
        <a:font script="Jpan" typeface="Mangal"/>
        <a:font script="Hang" typeface="Mangal"/>
        <a:font script="Hans" typeface="Mangal"/>
        <a:font script="Hant" typeface="Mangal"/>
        <a:font script="Arab" typeface="Mangal"/>
        <a:font script="Hebr" typeface="Mangal"/>
        <a:font script="Thai" typeface="Mangal"/>
        <a:font script="Ethi" typeface="Mangal"/>
        <a:font script="Beng" typeface="Mangal"/>
        <a:font script="Gujr" typeface="Mangal"/>
        <a:font script="Khmr" typeface="Mangal"/>
        <a:font script="Knda" typeface="Mangal"/>
        <a:font script="Guru" typeface="Mangal"/>
        <a:font script="Cans" typeface="Mangal"/>
        <a:font script="Cher" typeface="Mangal"/>
        <a:font script="Yiii" typeface="Mangal"/>
        <a:font script="Tibt" typeface="Mangal"/>
        <a:font script="Thaa" typeface="Mangal"/>
        <a:font script="Deva" typeface="Mangal"/>
        <a:font script="Telu" typeface="Mangal"/>
        <a:font script="Taml" typeface="Mangal"/>
        <a:font script="Syrc" typeface="Mangal"/>
        <a:font script="Orya" typeface="Mangal"/>
        <a:font script="Mlym" typeface="Mangal"/>
        <a:font script="Laoo" typeface="Mangal"/>
        <a:font script="Sinh" typeface="Mangal"/>
        <a:font script="Mong" typeface="Mangal"/>
        <a:font script="Viet" typeface="Mangal"/>
        <a:font script="Uigh" typeface="Mangal"/>
        <a:font script="Geor"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2018-12-04T00:00:00+00:00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6946d370ec38334df30600f9557086f1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42e27d77129006c0e9223d6289c3189b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37984-3C0D-44B0-8BBA-A903B3DD17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2B9352-0435-4AC3-AAD3-CAE7FD8A78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03BC8D-96BF-466A-A19F-8E3A20A440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5E186E-061F-45D2-B38C-C71AE4195829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3F15A3D-F8B4-419C-AE6C-4F13FEEE4405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103CBF1B-8913-4C1A-8688-3FE6231F7FD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296D0DC-500D-46C9-9646-EBD143B94B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2019-06-18T08:12:00Z</dcterms:created>
  <dcterms:modified xsi:type="dcterms:W3CDTF">2020-12-14T12:55:00Z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1186100</vt:r8>
  </property>
  <property fmtid="{D5CDD505-2E9C-101B-9397-08002B2CF9AE}" pid="4" name="_dlc_DocIdItemGuid">
    <vt:lpwstr>f9a0a4ff-0364-4b90-8d40-606943cd92c1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